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9598" w14:textId="0BBB7E0B" w:rsidR="00CB4E15" w:rsidRDefault="00CB4E15" w:rsidP="00FE4774">
      <w:pPr>
        <w:spacing w:after="0" w:line="240" w:lineRule="auto"/>
      </w:pPr>
      <w:r>
        <w:t>Gift Webinar Nov. 19 List of Products and Links</w:t>
      </w:r>
    </w:p>
    <w:p w14:paraId="32DF1DD3" w14:textId="3487F97A" w:rsidR="00026A66" w:rsidRDefault="00026A66" w:rsidP="00FE4774">
      <w:pPr>
        <w:spacing w:after="0" w:line="240" w:lineRule="auto"/>
      </w:pPr>
    </w:p>
    <w:p w14:paraId="5F7A7E48" w14:textId="794B7C80" w:rsidR="00026A66" w:rsidRDefault="00026A66" w:rsidP="00FE4774">
      <w:pPr>
        <w:spacing w:after="0" w:line="240" w:lineRule="auto"/>
      </w:pPr>
    </w:p>
    <w:p w14:paraId="7961A6E9" w14:textId="77777777" w:rsidR="00026A66" w:rsidRDefault="00026A66" w:rsidP="00026A66">
      <w:pPr>
        <w:spacing w:after="0" w:line="240" w:lineRule="auto"/>
      </w:pPr>
      <w:r w:rsidRPr="00220FE2">
        <w:rPr>
          <w:rStyle w:val="Heading2Char"/>
          <w:rFonts w:eastAsiaTheme="minorHAnsi"/>
        </w:rPr>
        <w:t>APH ConnectCenter Information</w:t>
      </w:r>
      <w:r>
        <w:t>:</w:t>
      </w:r>
    </w:p>
    <w:p w14:paraId="324D382C" w14:textId="3A15F236" w:rsidR="00026A66" w:rsidRDefault="00026A66" w:rsidP="00026A66">
      <w:pPr>
        <w:spacing w:after="0" w:line="240" w:lineRule="auto"/>
      </w:pPr>
      <w:r>
        <w:t xml:space="preserve">Find us at </w:t>
      </w:r>
      <w:hyperlink r:id="rId5" w:history="1">
        <w:r w:rsidRPr="00F726A9">
          <w:rPr>
            <w:rStyle w:val="Hyperlink"/>
          </w:rPr>
          <w:t>APHConnectCenter.org</w:t>
        </w:r>
      </w:hyperlink>
    </w:p>
    <w:p w14:paraId="5770CFD1" w14:textId="77777777" w:rsidR="00026A66" w:rsidRDefault="00026A66" w:rsidP="00026A66">
      <w:pPr>
        <w:spacing w:after="0" w:line="240" w:lineRule="auto"/>
      </w:pPr>
      <w:r>
        <w:t>Contact I&amp;R at 1-800-232-5463 or email connectcenter@aph.org</w:t>
      </w:r>
    </w:p>
    <w:p w14:paraId="1DE16AFB" w14:textId="32915640" w:rsidR="00026A66" w:rsidRDefault="00026A66" w:rsidP="00026A66">
      <w:pPr>
        <w:spacing w:after="0" w:line="240" w:lineRule="auto"/>
      </w:pPr>
      <w:r>
        <w:t xml:space="preserve">visit </w:t>
      </w:r>
      <w:hyperlink r:id="rId6" w:history="1">
        <w:r w:rsidRPr="00B42784">
          <w:rPr>
            <w:rStyle w:val="Hyperlink"/>
          </w:rPr>
          <w:t>www.aphconnectcenter.org/webinars</w:t>
        </w:r>
      </w:hyperlink>
      <w:r>
        <w:t xml:space="preserve"> for webinar handouts, upcoming webinars, and archived webinars</w:t>
      </w:r>
    </w:p>
    <w:p w14:paraId="6BD1E1CB" w14:textId="77777777" w:rsidR="00026A66" w:rsidRDefault="00026A66" w:rsidP="00026A66">
      <w:pPr>
        <w:spacing w:after="0" w:line="240" w:lineRule="auto"/>
      </w:pPr>
    </w:p>
    <w:p w14:paraId="5FF42D5D" w14:textId="357D3429" w:rsidR="00026A66" w:rsidRDefault="00026A66" w:rsidP="00FE4774">
      <w:pPr>
        <w:spacing w:after="0" w:line="240" w:lineRule="auto"/>
      </w:pPr>
    </w:p>
    <w:p w14:paraId="3E4F8B15" w14:textId="3B5F66B1" w:rsidR="00CB4E15" w:rsidRDefault="00CB4E15" w:rsidP="00026A66">
      <w:pPr>
        <w:pStyle w:val="Heading2"/>
      </w:pPr>
      <w:r>
        <w:t>Lisa Lloyd list:</w:t>
      </w:r>
    </w:p>
    <w:p w14:paraId="21669800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  <w:t>Www.ChocolateVault.com</w:t>
        </w:r>
      </w:hyperlink>
    </w:p>
    <w:p w14:paraId="77E1FC68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E15">
        <w:rPr>
          <w:rFonts w:ascii="Arial" w:eastAsia="Times New Roman" w:hAnsi="Arial" w:cs="Arial"/>
          <w:color w:val="222222"/>
          <w:sz w:val="24"/>
          <w:szCs w:val="24"/>
        </w:rPr>
        <w:t>(for Braille chocolate bars that have various greetings) </w:t>
      </w:r>
    </w:p>
    <w:p w14:paraId="339D1BC4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3EFCF4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Www.BrailleBookStore.com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(Braille chocolate molds + much more!)</w:t>
      </w:r>
    </w:p>
    <w:p w14:paraId="647AF2CE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C1C4B1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https://64ozgames.com/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game accessibility kits) </w:t>
      </w:r>
    </w:p>
    <w:p w14:paraId="33A39DCE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E9CA12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Www.TheLearningJourney.com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 xml:space="preserve"> (Cash Cow, </w:t>
      </w:r>
      <w:proofErr w:type="spellStart"/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Telly</w:t>
      </w:r>
      <w:proofErr w:type="spellEnd"/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 xml:space="preserve"> the Teaching Time Clock and more)</w:t>
      </w:r>
    </w:p>
    <w:p w14:paraId="71F9CD08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3BAA77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Www.MyBToys.com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the orchestra pit toy, microphone, guitar, piano, and latest releases)</w:t>
      </w:r>
    </w:p>
    <w:p w14:paraId="670742C3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992123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Www.VTechKids.com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(various toddler sound toys, some can be modified with Braille stickers)</w:t>
      </w:r>
    </w:p>
    <w:p w14:paraId="3998FD94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44E3A4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Www.zennioptical.com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affordable prescription and non-prescription blue tech technology sunglasses and regular glasses purchased online and arriving in one to two weeks) </w:t>
      </w:r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4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Www.eone-time.com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the Bradley time piece/watch made with universal design in mind)</w:t>
      </w:r>
    </w:p>
    <w:p w14:paraId="16DDF25B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A7567D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5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Www.BlindMiceMegaMall.com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12-13 businesses owned by the blind/visually impaired)</w:t>
      </w:r>
    </w:p>
    <w:p w14:paraId="3DADD38D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998F67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Www.BrailleBookStore.com</w:t>
        </w:r>
      </w:hyperlink>
    </w:p>
    <w:p w14:paraId="2E1F51B0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E15">
        <w:rPr>
          <w:rFonts w:ascii="Arial" w:eastAsia="Times New Roman" w:hAnsi="Arial" w:cs="Arial"/>
          <w:color w:val="222222"/>
          <w:sz w:val="24"/>
          <w:szCs w:val="24"/>
        </w:rPr>
        <w:t>(for Braille books/large print books and other items)</w:t>
      </w:r>
    </w:p>
    <w:p w14:paraId="028D9CAA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BFE36D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7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Www.NFB.org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- Independence Market (for athletic balls with bells, talking watches and clocks, and much more)</w:t>
      </w:r>
    </w:p>
    <w:p w14:paraId="158492E3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03C11E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8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Www.APH.org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 xml:space="preserve"> (for the APH </w:t>
      </w:r>
      <w:proofErr w:type="spellStart"/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InSights</w:t>
      </w:r>
      <w:proofErr w:type="spellEnd"/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 xml:space="preserve"> Art calendar: large print -braille 2022)</w:t>
      </w:r>
    </w:p>
    <w:p w14:paraId="1D146DA6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BF334D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9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Www.Seedlings.org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Braille books and affordable braille pendants with various words on them)</w:t>
      </w:r>
    </w:p>
    <w:p w14:paraId="491FDB14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245A64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0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Www.Etsy.com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specifically </w:t>
      </w:r>
    </w:p>
    <w:p w14:paraId="1BAC9D26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B4E15">
        <w:rPr>
          <w:rFonts w:ascii="Arial" w:eastAsia="Times New Roman" w:hAnsi="Arial" w:cs="Arial"/>
          <w:color w:val="222222"/>
          <w:sz w:val="24"/>
          <w:szCs w:val="24"/>
        </w:rPr>
        <w:t>BrailleKaarten</w:t>
      </w:r>
      <w:proofErr w:type="spellEnd"/>
      <w:r w:rsidRPr="00CB4E15">
        <w:rPr>
          <w:rFonts w:ascii="Arial" w:eastAsia="Times New Roman" w:hAnsi="Arial" w:cs="Arial"/>
          <w:color w:val="222222"/>
          <w:sz w:val="24"/>
          <w:szCs w:val="24"/>
        </w:rPr>
        <w:t xml:space="preserve"> (for Custom printed Braille Tactile Christmas cards Amsterdam, Netherlands)</w:t>
      </w:r>
    </w:p>
    <w:p w14:paraId="48158715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EC0705" w14:textId="2B835DE6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E15">
        <w:rPr>
          <w:rFonts w:ascii="Arial" w:eastAsia="Times New Roman" w:hAnsi="Arial" w:cs="Arial"/>
          <w:color w:val="222222"/>
          <w:sz w:val="24"/>
          <w:szCs w:val="24"/>
        </w:rPr>
        <w:t>Also on Etsy</w:t>
      </w:r>
      <w:r w:rsidR="0031261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05D63538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C45620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E15">
        <w:rPr>
          <w:rFonts w:ascii="Arial" w:eastAsia="Times New Roman" w:hAnsi="Arial" w:cs="Arial"/>
          <w:color w:val="222222"/>
          <w:sz w:val="24"/>
          <w:szCs w:val="24"/>
        </w:rPr>
        <w:t>Custom Braille Key Chain (not mentioned in webinar but it makes a nice gift, especially for men, IEP Team members)</w:t>
      </w:r>
    </w:p>
    <w:p w14:paraId="5828C69E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586FB2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1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Www.Amazon.com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for INIU Power Bank (to charge up cell. phones fast/keep them charged during long Zoom meetings - buy double pack to reduce cost!)</w:t>
      </w:r>
    </w:p>
    <w:p w14:paraId="6EC1C066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FF06DD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2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Www.maxiaids.com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clocks, timers, thermostats with audio capabilities and much more) </w:t>
      </w:r>
    </w:p>
    <w:p w14:paraId="67B6FEDC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5C2F10" w14:textId="77777777" w:rsidR="00CB4E15" w:rsidRPr="00CB4E15" w:rsidRDefault="004832F9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3" w:tgtFrame="_blank" w:history="1">
        <w:r w:rsidR="00CB4E15"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https://www.makeitmissoula.com/2021/04/top-5-video-games-for-visually-impaired-players/</w:t>
        </w:r>
      </w:hyperlink>
      <w:r w:rsidR="00CB4E15" w:rsidRPr="00CB4E15">
        <w:rPr>
          <w:rFonts w:ascii="Arial" w:eastAsia="Times New Roman" w:hAnsi="Arial" w:cs="Arial"/>
          <w:color w:val="222222"/>
          <w:sz w:val="24"/>
          <w:szCs w:val="24"/>
        </w:rPr>
        <w:t> (for an article regarding five video games that are accessible to the blind and visually impaired)</w:t>
      </w:r>
    </w:p>
    <w:p w14:paraId="55865D4A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B5D00E" w14:textId="77777777" w:rsidR="00CB4E15" w:rsidRPr="00CB4E15" w:rsidRDefault="00CB4E15" w:rsidP="00CB4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4E15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24" w:tgtFrame="_blank" w:history="1">
        <w:r w:rsidRPr="00CB4E1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https://www.afb.org/aw/14/11/15738</w:t>
        </w:r>
      </w:hyperlink>
      <w:r w:rsidRPr="00CB4E15">
        <w:rPr>
          <w:rFonts w:ascii="Arial" w:eastAsia="Times New Roman" w:hAnsi="Arial" w:cs="Arial"/>
          <w:color w:val="222222"/>
          <w:sz w:val="24"/>
          <w:szCs w:val="24"/>
        </w:rPr>
        <w:t>  (for The World of Audio Games - an interesting article)</w:t>
      </w:r>
    </w:p>
    <w:p w14:paraId="6CF078AF" w14:textId="77777777" w:rsidR="00CB4E15" w:rsidRDefault="00CB4E15" w:rsidP="00FE4774">
      <w:pPr>
        <w:spacing w:after="0" w:line="240" w:lineRule="auto"/>
      </w:pPr>
    </w:p>
    <w:p w14:paraId="2BC468CB" w14:textId="77777777" w:rsidR="00CB4E15" w:rsidRDefault="00CB4E15" w:rsidP="00FE4774">
      <w:pPr>
        <w:spacing w:after="0" w:line="240" w:lineRule="auto"/>
      </w:pPr>
    </w:p>
    <w:p w14:paraId="57FDD45E" w14:textId="77777777" w:rsidR="00CB4E15" w:rsidRDefault="00CB4E15" w:rsidP="00FE4774">
      <w:pPr>
        <w:spacing w:after="0" w:line="240" w:lineRule="auto"/>
      </w:pPr>
    </w:p>
    <w:p w14:paraId="1C675586" w14:textId="77777777" w:rsidR="00CB4E15" w:rsidRDefault="00CB4E15" w:rsidP="00FE4774">
      <w:pPr>
        <w:spacing w:after="0" w:line="240" w:lineRule="auto"/>
      </w:pPr>
    </w:p>
    <w:p w14:paraId="565A4C05" w14:textId="6E95D1E5" w:rsidR="00CB4E15" w:rsidRDefault="00CB4E15" w:rsidP="00220FE2">
      <w:pPr>
        <w:pStyle w:val="Heading2"/>
      </w:pPr>
      <w:r>
        <w:t>VisionAware Gift Links</w:t>
      </w:r>
    </w:p>
    <w:p w14:paraId="20E207C8" w14:textId="77777777" w:rsidR="00CB4E15" w:rsidRDefault="00CB4E15" w:rsidP="00FE4774">
      <w:pPr>
        <w:spacing w:after="0" w:line="240" w:lineRule="auto"/>
      </w:pPr>
    </w:p>
    <w:p w14:paraId="18725B3B" w14:textId="77777777" w:rsidR="00CB4E15" w:rsidRDefault="00CB4E15" w:rsidP="00FE4774">
      <w:pPr>
        <w:spacing w:after="0" w:line="240" w:lineRule="auto"/>
      </w:pPr>
    </w:p>
    <w:p w14:paraId="3F1E49ED" w14:textId="2BE5581F" w:rsidR="00ED54EC" w:rsidRDefault="004832F9" w:rsidP="00FE4774">
      <w:pPr>
        <w:spacing w:after="0" w:line="240" w:lineRule="auto"/>
      </w:pPr>
      <w:hyperlink r:id="rId25" w:history="1">
        <w:r w:rsidR="00ED54EC">
          <w:rPr>
            <w:rStyle w:val="Hyperlink"/>
          </w:rPr>
          <w:t>Cooking for the Holidays When You Are Blind or Visually Impaired - VisionAware</w:t>
        </w:r>
      </w:hyperlink>
    </w:p>
    <w:p w14:paraId="4B751ABF" w14:textId="77777777" w:rsidR="00ED54EC" w:rsidRDefault="00ED54EC" w:rsidP="00FE4774">
      <w:pPr>
        <w:spacing w:after="0" w:line="240" w:lineRule="auto"/>
      </w:pPr>
    </w:p>
    <w:p w14:paraId="50FBA7E8" w14:textId="668FE3BB" w:rsidR="00ED54EC" w:rsidRDefault="004832F9" w:rsidP="00FE4774">
      <w:pPr>
        <w:spacing w:after="0" w:line="240" w:lineRule="auto"/>
      </w:pPr>
      <w:hyperlink r:id="rId26" w:history="1">
        <w:r w:rsidR="00ED54EC">
          <w:rPr>
            <w:rStyle w:val="Hyperlink"/>
          </w:rPr>
          <w:t>2021 Holiday Gift Ideas for People Who Are Blind or Low Vision - VisionAware</w:t>
        </w:r>
      </w:hyperlink>
    </w:p>
    <w:p w14:paraId="39206EAD" w14:textId="2C42B259" w:rsidR="00ED54EC" w:rsidRDefault="00ED54EC" w:rsidP="00FE4774">
      <w:pPr>
        <w:spacing w:after="0" w:line="240" w:lineRule="auto"/>
      </w:pPr>
    </w:p>
    <w:p w14:paraId="15C0CF76" w14:textId="08BB0B66" w:rsidR="00ED54EC" w:rsidRDefault="004832F9" w:rsidP="00FE4774">
      <w:pPr>
        <w:spacing w:after="0" w:line="240" w:lineRule="auto"/>
      </w:pPr>
      <w:hyperlink r:id="rId27" w:history="1">
        <w:r w:rsidR="00ED54EC">
          <w:rPr>
            <w:rStyle w:val="Hyperlink"/>
          </w:rPr>
          <w:t>Helpful Products and Technology for Living with Vision Loss - VisionAware</w:t>
        </w:r>
      </w:hyperlink>
      <w:r w:rsidR="00CB4E15">
        <w:t xml:space="preserve"> (has links to some suppliers)</w:t>
      </w:r>
    </w:p>
    <w:p w14:paraId="0AB0FBFC" w14:textId="42BFA14D" w:rsidR="00312617" w:rsidRDefault="00312617" w:rsidP="00FE4774">
      <w:pPr>
        <w:spacing w:after="0" w:line="240" w:lineRule="auto"/>
      </w:pPr>
    </w:p>
    <w:p w14:paraId="4C9BEE00" w14:textId="713FE9DB" w:rsidR="00312617" w:rsidRDefault="00312617" w:rsidP="00FE4774">
      <w:pPr>
        <w:spacing w:after="0" w:line="240" w:lineRule="auto"/>
      </w:pPr>
      <w:r>
        <w:t xml:space="preserve">Link to </w:t>
      </w:r>
      <w:proofErr w:type="spellStart"/>
      <w:r>
        <w:t>maribel's</w:t>
      </w:r>
      <w:proofErr w:type="spellEnd"/>
      <w:r>
        <w:t xml:space="preserve"> lemon curd recipe:  </w:t>
      </w:r>
      <w:hyperlink r:id="rId28" w:history="1">
        <w:r w:rsidRPr="00B42784">
          <w:rPr>
            <w:rStyle w:val="Hyperlink"/>
          </w:rPr>
          <w:t>https://visionaware.org/everyday-living/recreation-and-leisure/getting-ready-for-the-holidays/the-gift-of-homemade-cooking-for-the-holidays/</w:t>
        </w:r>
      </w:hyperlink>
    </w:p>
    <w:p w14:paraId="6C0518D2" w14:textId="77777777" w:rsidR="00026A66" w:rsidRDefault="00026A66" w:rsidP="00026A66">
      <w:pPr>
        <w:spacing w:after="0" w:line="240" w:lineRule="auto"/>
      </w:pPr>
    </w:p>
    <w:p w14:paraId="4B5DD563" w14:textId="2B6F7377" w:rsidR="00026A66" w:rsidRDefault="00026A66" w:rsidP="00026A66">
      <w:pPr>
        <w:spacing w:after="0" w:line="240" w:lineRule="auto"/>
      </w:pPr>
      <w:r>
        <w:t xml:space="preserve">Tips on using the echo:  </w:t>
      </w:r>
      <w:hyperlink r:id="rId29" w:history="1">
        <w:r w:rsidRPr="00B42784">
          <w:rPr>
            <w:rStyle w:val="Hyperlink"/>
          </w:rPr>
          <w:t>https://visionaware.org/everyday-living/helpful-products/new-technologies-for-living-successfully-with-vision-loss/using-the-alexa-echo-dot-all-the-possibilities-for-people-with-vision-loss/</w:t>
        </w:r>
      </w:hyperlink>
    </w:p>
    <w:p w14:paraId="0A1D9995" w14:textId="77777777" w:rsidR="00026A66" w:rsidRDefault="00026A66" w:rsidP="00026A66">
      <w:pPr>
        <w:spacing w:after="0" w:line="240" w:lineRule="auto"/>
      </w:pPr>
    </w:p>
    <w:p w14:paraId="36FFA012" w14:textId="73B65195" w:rsidR="00312617" w:rsidRDefault="00312617" w:rsidP="00FE4774">
      <w:pPr>
        <w:spacing w:after="0" w:line="240" w:lineRule="auto"/>
      </w:pPr>
      <w:r>
        <w:t>Link to Jeannie cooking posts with product info:</w:t>
      </w:r>
    </w:p>
    <w:p w14:paraId="168240D7" w14:textId="3E229706" w:rsidR="00312617" w:rsidRDefault="004832F9" w:rsidP="00312617">
      <w:pPr>
        <w:spacing w:after="0" w:line="240" w:lineRule="auto"/>
      </w:pPr>
      <w:hyperlink r:id="rId30" w:history="1">
        <w:r w:rsidR="00026A66" w:rsidRPr="00B42784">
          <w:rPr>
            <w:rStyle w:val="Hyperlink"/>
          </w:rPr>
          <w:t>https://visionaware.org/blog/visually-impaired-now-what/cuttin-up-in-the-kitchen/</w:t>
        </w:r>
      </w:hyperlink>
    </w:p>
    <w:p w14:paraId="50089E9D" w14:textId="492B2B92" w:rsidR="00026A66" w:rsidRDefault="00026A66" w:rsidP="00026A66">
      <w:pPr>
        <w:spacing w:after="0" w:line="240" w:lineRule="auto"/>
      </w:pPr>
      <w:r>
        <w:t xml:space="preserve">link to </w:t>
      </w:r>
      <w:proofErr w:type="spellStart"/>
      <w:r>
        <w:t>airfryer</w:t>
      </w:r>
      <w:proofErr w:type="spellEnd"/>
      <w:r>
        <w:t xml:space="preserve"> post with links:  </w:t>
      </w:r>
      <w:hyperlink r:id="rId31" w:history="1">
        <w:r w:rsidRPr="00B42784">
          <w:rPr>
            <w:rStyle w:val="Hyperlink"/>
          </w:rPr>
          <w:t>https://visionaware.org/blog/visually-impaired-now-what/air-fryers-prove-to-be-a-simpler-and-healthier-way-to-cook/</w:t>
        </w:r>
      </w:hyperlink>
    </w:p>
    <w:p w14:paraId="75F7CF8C" w14:textId="5C1C14DB" w:rsidR="00026A66" w:rsidRDefault="00026A66" w:rsidP="00026A66">
      <w:pPr>
        <w:spacing w:after="0" w:line="240" w:lineRule="auto"/>
      </w:pPr>
      <w:r>
        <w:t xml:space="preserve">link to </w:t>
      </w:r>
      <w:proofErr w:type="spellStart"/>
      <w:r>
        <w:t>insta</w:t>
      </w:r>
      <w:r w:rsidR="00907431">
        <w:t>nt</w:t>
      </w:r>
      <w:r>
        <w:t>pot</w:t>
      </w:r>
      <w:proofErr w:type="spellEnd"/>
      <w:r>
        <w:t xml:space="preserve"> post:  </w:t>
      </w:r>
      <w:hyperlink r:id="rId32" w:history="1">
        <w:r w:rsidRPr="00B42784">
          <w:rPr>
            <w:rStyle w:val="Hyperlink"/>
          </w:rPr>
          <w:t>https://visionaware.org/blog/visually-impaired-now-what/instant-pot-to-the-rescue/</w:t>
        </w:r>
      </w:hyperlink>
    </w:p>
    <w:p w14:paraId="29231893" w14:textId="781FBB60" w:rsidR="00026A66" w:rsidRDefault="00026A66" w:rsidP="00026A66">
      <w:pPr>
        <w:spacing w:after="0" w:line="240" w:lineRule="auto"/>
      </w:pPr>
    </w:p>
    <w:p w14:paraId="51127998" w14:textId="0F293A65" w:rsidR="00585B36" w:rsidRDefault="004E0CF0" w:rsidP="00026A66">
      <w:pPr>
        <w:spacing w:after="0" w:line="240" w:lineRule="auto"/>
      </w:pPr>
      <w:r>
        <w:t>A</w:t>
      </w:r>
      <w:r w:rsidR="00AA1151">
        <w:t>n</w:t>
      </w:r>
      <w:r>
        <w:t xml:space="preserve"> </w:t>
      </w:r>
      <w:r w:rsidR="00AA1151">
        <w:t xml:space="preserve">easy-to-use </w:t>
      </w:r>
      <w:hyperlink r:id="rId33" w:history="1">
        <w:r w:rsidRPr="00A163FB">
          <w:rPr>
            <w:rStyle w:val="Hyperlink"/>
          </w:rPr>
          <w:t>popcor</w:t>
        </w:r>
        <w:r w:rsidR="00190427" w:rsidRPr="00A163FB">
          <w:rPr>
            <w:rStyle w:val="Hyperlink"/>
          </w:rPr>
          <w:t>n</w:t>
        </w:r>
        <w:r w:rsidRPr="00A163FB">
          <w:rPr>
            <w:rStyle w:val="Hyperlink"/>
          </w:rPr>
          <w:t xml:space="preserve"> popper</w:t>
        </w:r>
      </w:hyperlink>
      <w:r>
        <w:t xml:space="preserve"> is available </w:t>
      </w:r>
      <w:r w:rsidR="007742A9">
        <w:t>on Amazon.com.</w:t>
      </w:r>
      <w:r w:rsidR="00190427">
        <w:t xml:space="preserve"> </w:t>
      </w:r>
    </w:p>
    <w:p w14:paraId="3464B50B" w14:textId="77777777" w:rsidR="00312617" w:rsidRDefault="00312617" w:rsidP="00FE4774">
      <w:pPr>
        <w:spacing w:after="0" w:line="240" w:lineRule="auto"/>
      </w:pPr>
    </w:p>
    <w:p w14:paraId="3BE99C2F" w14:textId="0D92FE9D" w:rsidR="00B954A4" w:rsidRDefault="00B954A4" w:rsidP="00220FE2">
      <w:pPr>
        <w:pStyle w:val="Heading2"/>
      </w:pPr>
      <w:r>
        <w:t xml:space="preserve">Melanie Peskoe List (unable to join </w:t>
      </w:r>
      <w:r w:rsidR="004832F9">
        <w:t xml:space="preserve">the live </w:t>
      </w:r>
      <w:proofErr w:type="gramStart"/>
      <w:r w:rsidR="004832F9">
        <w:t xml:space="preserve">webinar, </w:t>
      </w:r>
      <w:r>
        <w:t>but</w:t>
      </w:r>
      <w:proofErr w:type="gramEnd"/>
      <w:r>
        <w:t xml:space="preserve"> shared her ideas</w:t>
      </w:r>
      <w:r w:rsidR="004832F9">
        <w:t>).</w:t>
      </w:r>
    </w:p>
    <w:p w14:paraId="5A31C023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Urban Naturals Crisp White Linen Reed Diffuser Gift Set | with Citrus, Ozone, Ylang-Ylang, Lilies &amp; Sandalwood Scent Notes for a Fresh, Clean Cotton Smelling Home | Made in </w:t>
        </w:r>
        <w:proofErr w:type="gram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The</w:t>
        </w:r>
        <w:proofErr w:type="gram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USA</w:t>
        </w:r>
      </w:hyperlink>
    </w:p>
    <w:p w14:paraId="41A4DC86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Caswell-Massey Scented Women's Bar Soap, Set of Three Soap Bars, Triple Milled Luxury Bath Soap, NYBG Collection, Gardenia, 9.75 Ounce</w:t>
        </w:r>
      </w:hyperlink>
    </w:p>
    <w:p w14:paraId="6CACEA67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proofErr w:type="spell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Snoozies</w:t>
        </w:r>
        <w:proofErr w:type="spell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Mens</w:t>
        </w:r>
        <w:proofErr w:type="spell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Slippers - Plush Plaids - House Slippers for Men</w:t>
        </w:r>
      </w:hyperlink>
    </w:p>
    <w:p w14:paraId="40A95692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proofErr w:type="spell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Snoozies</w:t>
        </w:r>
        <w:proofErr w:type="spell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Womens</w:t>
        </w:r>
        <w:proofErr w:type="spell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Socks - Mary Jane Fuzzy Animal Socks</w:t>
        </w:r>
      </w:hyperlink>
      <w:r w:rsidR="00B954A4" w:rsidRPr="00B954A4">
        <w:rPr>
          <w:rFonts w:ascii="Calibri" w:eastAsia="Times New Roman" w:hAnsi="Calibri" w:cs="Calibri"/>
          <w:color w:val="000000"/>
        </w:rPr>
        <w:t> </w:t>
      </w:r>
    </w:p>
    <w:p w14:paraId="3B6B0145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Oversized Wearable Blanket Sherpa Fleece Thick Warm Hoodie Blanket Big Hooded Sweatshirt Hoodie Blanket Jacket for Adults Women Girls Teenagers Teens Men Grey</w:t>
        </w:r>
      </w:hyperlink>
    </w:p>
    <w:p w14:paraId="131C92EE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La </w:t>
        </w:r>
        <w:proofErr w:type="spell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Toja</w:t>
        </w:r>
        <w:proofErr w:type="spell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Shower Gel with Mineral Salts 550ml (PACK OF 2</w:t>
        </w:r>
      </w:hyperlink>
    </w:p>
    <w:p w14:paraId="4A3D664A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AHAVA The Perfect Match, </w:t>
        </w:r>
        <w:proofErr w:type="spell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Ahava</w:t>
        </w:r>
        <w:proofErr w:type="spell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Mineral Hand Cream &amp; Body Body Lotion 2 x 40 ml, 1.3 fl. oz.</w:t>
        </w:r>
      </w:hyperlink>
    </w:p>
    <w:p w14:paraId="3089F6B5" w14:textId="77777777" w:rsidR="00B954A4" w:rsidRPr="00B954A4" w:rsidRDefault="004832F9" w:rsidP="00B95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proofErr w:type="spellStart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>Umite</w:t>
        </w:r>
        <w:proofErr w:type="spellEnd"/>
        <w:r w:rsidR="00B954A4" w:rsidRPr="00B954A4">
          <w:rPr>
            <w:rFonts w:ascii="Calibri" w:eastAsia="Times New Roman" w:hAnsi="Calibri" w:cs="Calibri"/>
            <w:color w:val="0563C1"/>
            <w:u w:val="single"/>
          </w:rPr>
          <w:t xml:space="preserve"> Chef Stainless Steel Insulated Coffee Mug Tumbler with Handle, 12 oz Double Wall Vacuum Tumbler Cup with Lid Insulated Camping Tea Flask for Hot &amp; Cold Drinks</w:t>
        </w:r>
      </w:hyperlink>
    </w:p>
    <w:p w14:paraId="5145DE83" w14:textId="77777777" w:rsidR="00B954A4" w:rsidRDefault="00B954A4" w:rsidP="00220FE2">
      <w:pPr>
        <w:pStyle w:val="Heading2"/>
      </w:pPr>
    </w:p>
    <w:p w14:paraId="3E6E6A56" w14:textId="64D16CC0" w:rsidR="006375A6" w:rsidRDefault="006375A6" w:rsidP="00220FE2">
      <w:pPr>
        <w:pStyle w:val="Heading2"/>
      </w:pPr>
      <w:r>
        <w:t>Other</w:t>
      </w:r>
      <w:r w:rsidR="00312617">
        <w:t xml:space="preserve"> Gift Ideas and Links</w:t>
      </w:r>
      <w:r w:rsidR="00191D01">
        <w:t xml:space="preserve"> from the Chat:</w:t>
      </w:r>
    </w:p>
    <w:p w14:paraId="6E16EF1C" w14:textId="77777777" w:rsidR="00026A66" w:rsidRDefault="00026A66" w:rsidP="00FE4774">
      <w:pPr>
        <w:spacing w:after="0" w:line="240" w:lineRule="auto"/>
      </w:pPr>
    </w:p>
    <w:p w14:paraId="0C6D5021" w14:textId="5527ACA4" w:rsidR="006375A6" w:rsidRDefault="006375A6" w:rsidP="00FE4774">
      <w:pPr>
        <w:spacing w:after="0" w:line="240" w:lineRule="auto"/>
      </w:pPr>
      <w:r>
        <w:t xml:space="preserve">Oven mitts and kitchen play set for kids:  </w:t>
      </w:r>
      <w:hyperlink r:id="rId42" w:history="1">
        <w:r>
          <w:rPr>
            <w:rStyle w:val="Hyperlink"/>
          </w:rPr>
          <w:t>Amazon.com: Melissa &amp; Doug Deluxe Wooden Kitchen Accessory Set - Pots &amp; Pans (8 pcs) : Melissa &amp; Doug: Toys &amp; Games</w:t>
        </w:r>
      </w:hyperlink>
    </w:p>
    <w:p w14:paraId="7F43EB43" w14:textId="77777777" w:rsidR="00191D01" w:rsidRDefault="00191D01" w:rsidP="008B7332">
      <w:pPr>
        <w:spacing w:after="0" w:line="240" w:lineRule="auto"/>
      </w:pPr>
      <w:r>
        <w:t xml:space="preserve">Braille chocolate:  </w:t>
      </w:r>
      <w:hyperlink r:id="rId43" w:history="1">
        <w:r>
          <w:rPr>
            <w:rStyle w:val="Hyperlink"/>
          </w:rPr>
          <w:t>CHOCOLATE BRAILLE FAVORS - The Chocolate Vault</w:t>
        </w:r>
      </w:hyperlink>
    </w:p>
    <w:p w14:paraId="39431A69" w14:textId="77777777" w:rsidR="00191D01" w:rsidRDefault="00191D01" w:rsidP="008B7332">
      <w:pPr>
        <w:spacing w:after="0" w:line="240" w:lineRule="auto"/>
      </w:pPr>
      <w:r>
        <w:t>C</w:t>
      </w:r>
      <w:r w:rsidR="008B7332">
        <w:t>hocolate Braille message cards</w:t>
      </w:r>
      <w:r>
        <w:t xml:space="preserve">: </w:t>
      </w:r>
      <w:hyperlink r:id="rId44" w:history="1">
        <w:r w:rsidRPr="00B42784">
          <w:rPr>
            <w:rStyle w:val="Hyperlink"/>
          </w:rPr>
          <w:t>https://chocolates.tripod.com/greeting_bars.html</w:t>
        </w:r>
      </w:hyperlink>
      <w:r>
        <w:t xml:space="preserve"> </w:t>
      </w:r>
    </w:p>
    <w:p w14:paraId="2379234B" w14:textId="0804E62D" w:rsidR="008B7332" w:rsidRDefault="008B7332" w:rsidP="008B7332">
      <w:pPr>
        <w:spacing w:after="0" w:line="240" w:lineRule="auto"/>
      </w:pPr>
      <w:r>
        <w:t xml:space="preserve">Amazon Echo Dot. </w:t>
      </w:r>
      <w:hyperlink r:id="rId45" w:history="1">
        <w:r w:rsidR="00026A66" w:rsidRPr="00B42784">
          <w:rPr>
            <w:rStyle w:val="Hyperlink"/>
          </w:rPr>
          <w:t>https://www.amazon.com/all-new-Echo-Dot/dp/B07XJ8C8F5</w:t>
        </w:r>
      </w:hyperlink>
    </w:p>
    <w:p w14:paraId="50BBFA9E" w14:textId="4384E86D" w:rsidR="008B7332" w:rsidRDefault="00191D01" w:rsidP="008B7332">
      <w:pPr>
        <w:spacing w:after="0" w:line="240" w:lineRule="auto"/>
      </w:pPr>
      <w:proofErr w:type="spellStart"/>
      <w:r>
        <w:t>MicroSpeak</w:t>
      </w:r>
      <w:proofErr w:type="spellEnd"/>
      <w:r>
        <w:t xml:space="preserve"> Digital Recorder</w:t>
      </w:r>
      <w:r w:rsidR="00312617">
        <w:t xml:space="preserve">: </w:t>
      </w:r>
      <w:r w:rsidR="008B7332">
        <w:t xml:space="preserve">www.atguys.com link to </w:t>
      </w:r>
      <w:proofErr w:type="spellStart"/>
      <w:r w:rsidR="008B7332">
        <w:t>MicroSpeak</w:t>
      </w:r>
      <w:proofErr w:type="spellEnd"/>
      <w:r w:rsidR="008B7332">
        <w:t xml:space="preserve"> digital recorder from a blind-owned business.</w:t>
      </w:r>
    </w:p>
    <w:p w14:paraId="171A4D07" w14:textId="734B8210" w:rsidR="00312617" w:rsidRDefault="00312617" w:rsidP="008B7332">
      <w:pPr>
        <w:spacing w:after="0" w:line="240" w:lineRule="auto"/>
      </w:pPr>
      <w:proofErr w:type="spellStart"/>
      <w:r>
        <w:t>V</w:t>
      </w:r>
      <w:r w:rsidR="008B7332">
        <w:t>ictorReader</w:t>
      </w:r>
      <w:proofErr w:type="spellEnd"/>
      <w:r w:rsidR="008B7332">
        <w:t xml:space="preserve"> products available at </w:t>
      </w:r>
      <w:hyperlink r:id="rId46" w:history="1">
        <w:r w:rsidRPr="00B42784">
          <w:rPr>
            <w:rStyle w:val="Hyperlink"/>
          </w:rPr>
          <w:t>www.humanware.com</w:t>
        </w:r>
      </w:hyperlink>
    </w:p>
    <w:p w14:paraId="39D3CB68" w14:textId="26EA104C" w:rsidR="008B7332" w:rsidRDefault="00312617" w:rsidP="008B7332">
      <w:pPr>
        <w:spacing w:after="0" w:line="240" w:lineRule="auto"/>
      </w:pPr>
      <w:r>
        <w:t>H</w:t>
      </w:r>
      <w:r w:rsidR="008B7332">
        <w:t>usky</w:t>
      </w:r>
      <w:r>
        <w:t xml:space="preserve"> LED</w:t>
      </w:r>
      <w:r w:rsidR="008B7332">
        <w:t xml:space="preserve"> light:  https://www.homedepot.com/p/Husky-300-Lumen-LED-Flip-Light-K60241/306862598</w:t>
      </w:r>
    </w:p>
    <w:p w14:paraId="646D2ED5" w14:textId="7C7FFAB7" w:rsidR="008B7332" w:rsidRDefault="008B7332" w:rsidP="008B7332">
      <w:pPr>
        <w:spacing w:after="0" w:line="240" w:lineRule="auto"/>
      </w:pPr>
      <w:r>
        <w:lastRenderedPageBreak/>
        <w:t xml:space="preserve">PenFriend </w:t>
      </w:r>
      <w:proofErr w:type="gramStart"/>
      <w:r>
        <w:t>labeler  https://www.penfriendlabeller.com/</w:t>
      </w:r>
      <w:proofErr w:type="gramEnd"/>
    </w:p>
    <w:p w14:paraId="66DB5E4A" w14:textId="54C226C8" w:rsidR="008B7332" w:rsidRDefault="008B7332" w:rsidP="008B7332">
      <w:pPr>
        <w:spacing w:after="0" w:line="240" w:lineRule="auto"/>
      </w:pPr>
      <w:r>
        <w:t>Audio books from Audible. www.audible.com</w:t>
      </w:r>
    </w:p>
    <w:p w14:paraId="4F8D34DE" w14:textId="5F7BCCBF" w:rsidR="00312617" w:rsidRDefault="008B7332" w:rsidP="008B7332">
      <w:pPr>
        <w:spacing w:after="0" w:line="240" w:lineRule="auto"/>
      </w:pPr>
      <w:r>
        <w:t xml:space="preserve">Jabra speaker: </w:t>
      </w:r>
      <w:hyperlink r:id="rId47" w:history="1">
        <w:r w:rsidR="00312617" w:rsidRPr="00B42784">
          <w:rPr>
            <w:rStyle w:val="Hyperlink"/>
          </w:rPr>
          <w:t>https://www.amazon.com/jabra-speaker/s?k=jabra+speaker</w:t>
        </w:r>
      </w:hyperlink>
    </w:p>
    <w:p w14:paraId="762C82E3" w14:textId="288E11F0" w:rsidR="00312617" w:rsidRDefault="008B7332" w:rsidP="008B7332">
      <w:pPr>
        <w:spacing w:after="0" w:line="240" w:lineRule="auto"/>
      </w:pPr>
      <w:r>
        <w:t xml:space="preserve">braille keychains. </w:t>
      </w:r>
      <w:hyperlink r:id="rId48" w:history="1">
        <w:r w:rsidR="00312617" w:rsidRPr="00B42784">
          <w:rPr>
            <w:rStyle w:val="Hyperlink"/>
          </w:rPr>
          <w:t>http://www.braillebookstore.com/Braille-Keychain</w:t>
        </w:r>
      </w:hyperlink>
      <w:r>
        <w:t>.</w:t>
      </w:r>
    </w:p>
    <w:p w14:paraId="4F9347D1" w14:textId="7902A979" w:rsidR="008B7332" w:rsidRDefault="008B7332" w:rsidP="008B7332">
      <w:pPr>
        <w:spacing w:after="0" w:line="240" w:lineRule="auto"/>
      </w:pPr>
      <w:r>
        <w:t>Etsy link for a braille keychain. https://www.etsy.com/market/braille_keychain</w:t>
      </w:r>
    </w:p>
    <w:p w14:paraId="40ED5E05" w14:textId="22CD314C" w:rsidR="008B7332" w:rsidRDefault="008B7332" w:rsidP="008B7332">
      <w:pPr>
        <w:spacing w:after="0" w:line="240" w:lineRule="auto"/>
      </w:pPr>
      <w:r>
        <w:t xml:space="preserve">APH Insights Large Print/Braille calendar. </w:t>
      </w:r>
      <w:hyperlink r:id="rId49" w:history="1">
        <w:r w:rsidR="00026A66" w:rsidRPr="00B42784">
          <w:rPr>
            <w:rStyle w:val="Hyperlink"/>
          </w:rPr>
          <w:t>https://www.aph.org/product/aph-insights-art-calendar-large-print-braille-single-copy-2022/</w:t>
        </w:r>
      </w:hyperlink>
    </w:p>
    <w:p w14:paraId="6696E53F" w14:textId="407C291B" w:rsidR="00026A66" w:rsidRDefault="00026A66" w:rsidP="00026A66">
      <w:pPr>
        <w:spacing w:after="0" w:line="240" w:lineRule="auto"/>
      </w:pPr>
      <w:r>
        <w:t xml:space="preserve">Link to the </w:t>
      </w:r>
      <w:proofErr w:type="spellStart"/>
      <w:r>
        <w:t>rotato</w:t>
      </w:r>
      <w:proofErr w:type="spellEnd"/>
      <w:r>
        <w:t xml:space="preserve"> express, </w:t>
      </w:r>
      <w:hyperlink r:id="rId50" w:history="1">
        <w:r w:rsidRPr="00B42784">
          <w:rPr>
            <w:rStyle w:val="Hyperlink"/>
          </w:rPr>
          <w:t>https://www.amazon.com/Starfrit-93209-Rotato-Express-Electric/dp/B000X9EPT0</w:t>
        </w:r>
      </w:hyperlink>
    </w:p>
    <w:p w14:paraId="45E595A7" w14:textId="2A15D0BC" w:rsidR="00026A66" w:rsidRDefault="00026A66" w:rsidP="00026A66">
      <w:pPr>
        <w:spacing w:after="0" w:line="240" w:lineRule="auto"/>
      </w:pPr>
      <w:r>
        <w:t xml:space="preserve">Hamilton Beach food processor link, </w:t>
      </w:r>
      <w:hyperlink r:id="rId51" w:history="1">
        <w:r w:rsidRPr="00B42784">
          <w:rPr>
            <w:rStyle w:val="Hyperlink"/>
          </w:rPr>
          <w:t>https://www.amazon.com/Hamilton-Beach-70740-8-Cup-Processor/dp/B00755KNCS/ref=asc_df_B00755KNCS/?tag=hyprod-20&amp;linkCode=df0&amp;hvadid=167151781903&amp;hvpos=&amp;hvnetw=g&amp;hvrand=4372143334209908619&amp;hvpone=&amp;hvptwo=&amp;hvqmt=&amp;hvdev=c&amp;hvdvcmdl=&amp;hvlocint=&amp;hvlocphy=9014989&amp;hvtargid=pla-273582616280&amp;th=1</w:t>
        </w:r>
      </w:hyperlink>
    </w:p>
    <w:p w14:paraId="15AEF07E" w14:textId="77777777" w:rsidR="00026A66" w:rsidRDefault="00026A66" w:rsidP="00026A66">
      <w:pPr>
        <w:spacing w:after="0" w:line="240" w:lineRule="auto"/>
      </w:pPr>
    </w:p>
    <w:p w14:paraId="05F42EE1" w14:textId="77777777" w:rsidR="00026A66" w:rsidRDefault="00026A66" w:rsidP="008B7332">
      <w:pPr>
        <w:spacing w:after="0" w:line="240" w:lineRule="auto"/>
      </w:pPr>
    </w:p>
    <w:sectPr w:rsidR="0002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8B2"/>
    <w:multiLevelType w:val="multilevel"/>
    <w:tmpl w:val="DF64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B2C5B"/>
    <w:multiLevelType w:val="multilevel"/>
    <w:tmpl w:val="A43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74"/>
    <w:rsid w:val="00026A66"/>
    <w:rsid w:val="00190427"/>
    <w:rsid w:val="00191D01"/>
    <w:rsid w:val="00220FE2"/>
    <w:rsid w:val="00312617"/>
    <w:rsid w:val="003746C2"/>
    <w:rsid w:val="004832F9"/>
    <w:rsid w:val="004D4F48"/>
    <w:rsid w:val="004E0CF0"/>
    <w:rsid w:val="00585B36"/>
    <w:rsid w:val="006375A6"/>
    <w:rsid w:val="007742A9"/>
    <w:rsid w:val="008B7332"/>
    <w:rsid w:val="00907431"/>
    <w:rsid w:val="00A163FB"/>
    <w:rsid w:val="00AA1151"/>
    <w:rsid w:val="00B954A4"/>
    <w:rsid w:val="00CB4E15"/>
    <w:rsid w:val="00ED54EC"/>
    <w:rsid w:val="00F726A9"/>
    <w:rsid w:val="00FD753A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EE7B"/>
  <w15:docId w15:val="{AC435B99-5F85-458B-932F-ACE78BE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7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774"/>
    <w:rPr>
      <w:color w:val="0000FF"/>
      <w:u w:val="single"/>
    </w:rPr>
  </w:style>
  <w:style w:type="character" w:customStyle="1" w:styleId="text-secondary">
    <w:name w:val="text-secondary"/>
    <w:basedOn w:val="DefaultParagraphFont"/>
    <w:rsid w:val="00FE477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7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774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FE477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7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774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F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-item">
    <w:name w:val="breadcrumb-item"/>
    <w:basedOn w:val="Normal"/>
    <w:rsid w:val="00F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DefaultParagraphFont"/>
    <w:rsid w:val="004D4F48"/>
  </w:style>
  <w:style w:type="character" w:styleId="UnresolvedMention">
    <w:name w:val="Unresolved Mention"/>
    <w:basedOn w:val="DefaultParagraphFont"/>
    <w:uiPriority w:val="99"/>
    <w:semiHidden/>
    <w:unhideWhenUsed/>
    <w:rsid w:val="0037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ennioptical.com/" TargetMode="External"/><Relationship Id="rId18" Type="http://schemas.openxmlformats.org/officeDocument/2006/relationships/hyperlink" Target="http://www.aph.org/" TargetMode="External"/><Relationship Id="rId26" Type="http://schemas.openxmlformats.org/officeDocument/2006/relationships/hyperlink" Target="https://visionaware.org/blog/visually-impaired-now-what/2021-holiday-gift-ideas-for-people-who-are-blind-or-low-vision/" TargetMode="External"/><Relationship Id="rId39" Type="http://schemas.openxmlformats.org/officeDocument/2006/relationships/hyperlink" Target="https://www.amazon.com/Toja-Shower-Mineral-Salts-550ml/dp/B01B562SVQ/ref=sr_1_8?crid=2K13SL5BO81B4&amp;keywords=la+toja&amp;qid=1636058339&amp;sprefix=la+toja%2Caps%2C96&amp;sr=8-8" TargetMode="External"/><Relationship Id="rId21" Type="http://schemas.openxmlformats.org/officeDocument/2006/relationships/hyperlink" Target="http://www.amazon.com/" TargetMode="External"/><Relationship Id="rId34" Type="http://schemas.openxmlformats.org/officeDocument/2006/relationships/hyperlink" Target="https://www.amazon.com/Urban-Naturals-Diffuser-Ylang-Ylang-Sandalwood/dp/B07B9XRCCV/ref=sr_1_2_sspa?crid=13GGRX1OZ89PQ&amp;keywords=reed+diffuser&amp;qid=1636057338&amp;sprefix=reed+diffuser%2Caps%2C113&amp;sr=8-2-spons&amp;psc=1&amp;spLa=ZW5jcnlwdGVkUXVhbGlmaWVyPUFDUTVFUTRWUzVJMzkmZW5jcnlwdGVkSWQ9QTAyNDE0MzdVUDE3V0FJVkNIOFImZW5jcnlwdGVkQWRJZD1BMDU5NDg1MkgxNzdRUjRYQlBDNiZ3aWRnZXROYW1lPXNwX2F0ZiZhY3Rpb249Y2xpY2tSZWRpcmVjdCZkb05vdExvZ0NsaWNrPXRydWU=" TargetMode="External"/><Relationship Id="rId42" Type="http://schemas.openxmlformats.org/officeDocument/2006/relationships/hyperlink" Target="https://www.amazon.com/Melissa-Doug-Deluxe-Kitchen-Accessory/dp/B000VWQ6C8/ref=sr_1_5?keywords=oven+mitts+for+kids&amp;qid=1637408437&amp;qsid=137-6339624-0565942&amp;s=toys-and-games&amp;sr=1-5&amp;sres=B00146K0I6%2CB000VWQ6C8%2CB00CPHX6YI%2CB002LK0MFK%2CB004C7S70W%2CB007EA6PKS%2CB00021HB9U%2CB007ATOMNK%2CB003AHBXTM%2CB002F9NH68&amp;srpt=POT_HOLDER" TargetMode="External"/><Relationship Id="rId47" Type="http://schemas.openxmlformats.org/officeDocument/2006/relationships/hyperlink" Target="https://www.amazon.com/jabra-speaker/s?k=jabra+speaker" TargetMode="External"/><Relationship Id="rId50" Type="http://schemas.openxmlformats.org/officeDocument/2006/relationships/hyperlink" Target="https://www.amazon.com/Starfrit-93209-Rotato-Express-Electric/dp/B000X9EPT0" TargetMode="External"/><Relationship Id="rId7" Type="http://schemas.openxmlformats.org/officeDocument/2006/relationships/hyperlink" Target="http://www.chocolatevaul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illebookstore.com/" TargetMode="External"/><Relationship Id="rId29" Type="http://schemas.openxmlformats.org/officeDocument/2006/relationships/hyperlink" Target="https://visionaware.org/everyday-living/helpful-products/new-technologies-for-living-successfully-with-vision-loss/using-the-alexa-echo-dot-all-the-possibilities-for-people-with-vision-loss/" TargetMode="External"/><Relationship Id="rId11" Type="http://schemas.openxmlformats.org/officeDocument/2006/relationships/hyperlink" Target="http://www.mybtoys.com/" TargetMode="External"/><Relationship Id="rId24" Type="http://schemas.openxmlformats.org/officeDocument/2006/relationships/hyperlink" Target="https://www.afb.org/aw/14/11/15738" TargetMode="External"/><Relationship Id="rId32" Type="http://schemas.openxmlformats.org/officeDocument/2006/relationships/hyperlink" Target="https://visionaware.org/blog/visually-impaired-now-what/instant-pot-to-the-rescue/" TargetMode="External"/><Relationship Id="rId37" Type="http://schemas.openxmlformats.org/officeDocument/2006/relationships/hyperlink" Target="https://www.amazon.com/Snoozies-Womens-Fuzzy-Animal-Socks/dp/B00RDBDNGC/ref=sr_1_12?crid=O4KNYM44HVSF&amp;keywords=slipper+socks+with+grippers&amp;qid=1636058054&amp;sprefix=slipper+socks+with+grippers%2Caps%2C92&amp;sr=8-12" TargetMode="External"/><Relationship Id="rId40" Type="http://schemas.openxmlformats.org/officeDocument/2006/relationships/hyperlink" Target="https://www.amazon.com/AHAVA-Perfect-Match-Mineral-Lotion/dp/B09C6WJZ73/ref=sr_1_8?crid=26E735BAE25B2&amp;keywords=ahava+body+lotion&amp;qid=1636058536&amp;sprefix=ahava+body+lotion%2Caps%2C91&amp;sr=8-8" TargetMode="External"/><Relationship Id="rId45" Type="http://schemas.openxmlformats.org/officeDocument/2006/relationships/hyperlink" Target="https://www.amazon.com/all-new-Echo-Dot/dp/B07XJ8C8F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apppppppppppppppppphconnectcenter.org" TargetMode="External"/><Relationship Id="rId10" Type="http://schemas.openxmlformats.org/officeDocument/2006/relationships/hyperlink" Target="http://www.thelearningjourney.com/" TargetMode="External"/><Relationship Id="rId19" Type="http://schemas.openxmlformats.org/officeDocument/2006/relationships/hyperlink" Target="http://www.seedlings.org/" TargetMode="External"/><Relationship Id="rId31" Type="http://schemas.openxmlformats.org/officeDocument/2006/relationships/hyperlink" Target="https://visionaware.org/blog/visually-impaired-now-what/air-fryers-prove-to-be-a-simpler-and-healthier-way-to-cook/" TargetMode="External"/><Relationship Id="rId44" Type="http://schemas.openxmlformats.org/officeDocument/2006/relationships/hyperlink" Target="https://chocolates.tripod.com/greeting_bars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64ozgames.com/" TargetMode="External"/><Relationship Id="rId14" Type="http://schemas.openxmlformats.org/officeDocument/2006/relationships/hyperlink" Target="http://www.eone-time.com/" TargetMode="External"/><Relationship Id="rId22" Type="http://schemas.openxmlformats.org/officeDocument/2006/relationships/hyperlink" Target="http://www.maxiaids.com/" TargetMode="External"/><Relationship Id="rId27" Type="http://schemas.openxmlformats.org/officeDocument/2006/relationships/hyperlink" Target="https://visionaware.org/everyday-living/helpful-products/" TargetMode="External"/><Relationship Id="rId30" Type="http://schemas.openxmlformats.org/officeDocument/2006/relationships/hyperlink" Target="https://visionaware.org/blog/visually-impaired-now-what/cuttin-up-in-the-kitchen/" TargetMode="External"/><Relationship Id="rId35" Type="http://schemas.openxmlformats.org/officeDocument/2006/relationships/hyperlink" Target="https://www.amazon.com/Caswell-Massey-Gardenia-Luxury-Bath-Soap/dp/B07611QDVB/ref=sr_1_24?crid=2K9LZOLVXPR6&amp;keywords=luxury+soap&amp;qid=1636057748&amp;sprefix=luxury+soap%2Caps%2C149&amp;sr=8-24" TargetMode="External"/><Relationship Id="rId43" Type="http://schemas.openxmlformats.org/officeDocument/2006/relationships/hyperlink" Target="https://chocolatevault.com/product-category/miscellaneous/braille-miscellaneous/" TargetMode="External"/><Relationship Id="rId48" Type="http://schemas.openxmlformats.org/officeDocument/2006/relationships/hyperlink" Target="http://www.braillebookstore.com/Braille-Keychain" TargetMode="External"/><Relationship Id="rId8" Type="http://schemas.openxmlformats.org/officeDocument/2006/relationships/hyperlink" Target="http://www.braillebookstore.com/" TargetMode="External"/><Relationship Id="rId51" Type="http://schemas.openxmlformats.org/officeDocument/2006/relationships/hyperlink" Target="https://www.amazon.com/Hamilton-Beach-70740-8-Cup-Processor/dp/B00755KNCS/ref=asc_df_B00755KNCS/?tag=hyprod-20&amp;linkCode=df0&amp;hvadid=167151781903&amp;hvpos=&amp;hvnetw=g&amp;hvrand=4372143334209908619&amp;hvpone=&amp;hvptwo=&amp;hvqmt=&amp;hvdev=c&amp;hvdvcmdl=&amp;hvlocint=&amp;hvlocphy=9014989&amp;hvtargid=pla-273582616280&amp;th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techkids.com/" TargetMode="External"/><Relationship Id="rId17" Type="http://schemas.openxmlformats.org/officeDocument/2006/relationships/hyperlink" Target="http://www.nfb.org/" TargetMode="External"/><Relationship Id="rId25" Type="http://schemas.openxmlformats.org/officeDocument/2006/relationships/hyperlink" Target="https://visionaware.org/blog/visually-impaired-now-what/cooking-for-the-holidays-when-you-are-blind-or-visually-impaired/" TargetMode="External"/><Relationship Id="rId33" Type="http://schemas.openxmlformats.org/officeDocument/2006/relationships/hyperlink" Target="https://www.amazon.com/Original-Silicone-Microwave-Collapsible-Dishwasher/dp/B01MS65QTL/ref=sr_1_7?dchild=1&amp;keywords=PowerLix+microwave+popcorn+popper&amp;qid=1606265366&amp;s=home-garden&amp;sr=1-7" TargetMode="External"/><Relationship Id="rId38" Type="http://schemas.openxmlformats.org/officeDocument/2006/relationships/hyperlink" Target="https://www.amazon.com/Kipswiza-Oversized-Sweatshirt-Teenagers-Kids%EF%BC%88Gray%EF%BC%89/dp/B08VHVGP74/ref=sr_1_12?crid=32RHYUT6LRS5W&amp;keywords=snuggie&amp;qid=1636058226&amp;sprefix=snuggie%2Caps%2C100&amp;sr=8-12" TargetMode="External"/><Relationship Id="rId46" Type="http://schemas.openxmlformats.org/officeDocument/2006/relationships/hyperlink" Target="http://www.humanware.com" TargetMode="External"/><Relationship Id="rId20" Type="http://schemas.openxmlformats.org/officeDocument/2006/relationships/hyperlink" Target="http://www.etsy.com/" TargetMode="External"/><Relationship Id="rId41" Type="http://schemas.openxmlformats.org/officeDocument/2006/relationships/hyperlink" Target="https://www.amazon.com/Umite-Chef-Stainless-Insulated-Tumbler/dp/B08237Q9V1/ref=sr_1_6?crid=2LGCZ4BMP96UB&amp;keywords=thermal+covered+mug&amp;qid=1636058706&amp;sprefix=thermal+covered+mug%2Caps%2C83&amp;sr=8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hconnectcenter.org/webinars" TargetMode="External"/><Relationship Id="rId15" Type="http://schemas.openxmlformats.org/officeDocument/2006/relationships/hyperlink" Target="http://www.blindmicemegamall.com/" TargetMode="External"/><Relationship Id="rId23" Type="http://schemas.openxmlformats.org/officeDocument/2006/relationships/hyperlink" Target="https://www.makeitmissoula.com/2021/04/top-5-video-games-for-visually-impaired-players/" TargetMode="External"/><Relationship Id="rId28" Type="http://schemas.openxmlformats.org/officeDocument/2006/relationships/hyperlink" Target="https://visionaware.org/everyday-living/recreation-and-leisure/getting-ready-for-the-holidays/the-gift-of-homemade-cooking-for-the-holidays/" TargetMode="External"/><Relationship Id="rId36" Type="http://schemas.openxmlformats.org/officeDocument/2006/relationships/hyperlink" Target="https://www.amazon.com/Snoozies-Green-Plush-Plaids-Medium/dp/B081C7MR2W/ref=sr_1_62_sspa?crid=O4KNYM44HVSF&amp;keywords=slipper+socks+with+grippers&amp;qid=1636057878&amp;sprefix=slipper+socks+with+grippers%2Caps%2C92&amp;sr=8-62-spons&amp;psc=1&amp;spLa=ZW5jcnlwdGVkUXVhbGlmaWVyPUEyNlJJNk9OSVRJMDhIJmVuY3J5cHRlZElkPUEwNTM3NjI4MzNBTzRYVzdUSFFIJmVuY3J5cHRlZEFkSWQ9QTA2OTcwNDkySFlPMjI3RFdWMTZQJndpZGdldE5hbWU9c3BfYnRmJmFjdGlvbj1jbGlja1JlZGlyZWN0JmRvTm90TG9nQ2xpY2s9dHJ1ZQ==" TargetMode="External"/><Relationship Id="rId49" Type="http://schemas.openxmlformats.org/officeDocument/2006/relationships/hyperlink" Target="https://www.aph.org/product/aph-insights-art-calendar-large-print-braille-single-copy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 Rogers</dc:creator>
  <cp:keywords/>
  <dc:description/>
  <cp:lastModifiedBy>Katie Frederick</cp:lastModifiedBy>
  <cp:revision>12</cp:revision>
  <cp:lastPrinted>2021-11-19T11:56:00Z</cp:lastPrinted>
  <dcterms:created xsi:type="dcterms:W3CDTF">2021-11-19T11:21:00Z</dcterms:created>
  <dcterms:modified xsi:type="dcterms:W3CDTF">2021-12-03T19:46:00Z</dcterms:modified>
</cp:coreProperties>
</file>